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89" w:rsidRDefault="00F37DAB">
      <w:pPr>
        <w:spacing w:after="0" w:line="259" w:lineRule="auto"/>
        <w:ind w:left="0" w:right="1" w:firstLine="0"/>
        <w:jc w:val="center"/>
      </w:pPr>
      <w:r>
        <w:rPr>
          <w:rFonts w:ascii="Georgia" w:eastAsia="Georgia" w:hAnsi="Georgia" w:cs="Georgia"/>
          <w:b/>
          <w:sz w:val="28"/>
        </w:rPr>
        <w:t xml:space="preserve">Documentos Anexos </w:t>
      </w:r>
      <w:r w:rsidR="008A0926">
        <w:rPr>
          <w:rFonts w:ascii="Georgia" w:eastAsia="Georgia" w:hAnsi="Georgia" w:cs="Georgia"/>
          <w:b/>
          <w:sz w:val="28"/>
        </w:rPr>
        <w:t>para la selección de personal</w:t>
      </w:r>
      <w:r w:rsidR="00DB5B3A">
        <w:rPr>
          <w:rFonts w:ascii="Georgia" w:eastAsia="Georgia" w:hAnsi="Georgia" w:cs="Georgia"/>
          <w:b/>
          <w:sz w:val="28"/>
        </w:rPr>
        <w:t xml:space="preserve"> 2017</w:t>
      </w:r>
      <w:r>
        <w:rPr>
          <w:rFonts w:ascii="Georgia" w:eastAsia="Georgia" w:hAnsi="Georgia" w:cs="Georgia"/>
          <w:b/>
          <w:sz w:val="28"/>
        </w:rPr>
        <w:t xml:space="preserve"> </w:t>
      </w:r>
    </w:p>
    <w:p w:rsidR="00BC7F89" w:rsidRDefault="00F37DAB">
      <w:pPr>
        <w:spacing w:after="26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7F89" w:rsidRDefault="00F37DAB">
      <w:pPr>
        <w:spacing w:after="0" w:line="259" w:lineRule="auto"/>
        <w:ind w:right="2"/>
        <w:jc w:val="center"/>
      </w:pPr>
      <w:r>
        <w:rPr>
          <w:b/>
          <w:i/>
          <w:sz w:val="28"/>
        </w:rPr>
        <w:t xml:space="preserve">Anexo 1 </w:t>
      </w:r>
    </w:p>
    <w:p w:rsidR="00B2571F" w:rsidRDefault="00F37DAB">
      <w:pPr>
        <w:spacing w:after="0" w:line="259" w:lineRule="auto"/>
        <w:ind w:right="1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Nota de presentación de postulación </w:t>
      </w:r>
      <w:r w:rsidR="00B2571F">
        <w:rPr>
          <w:b/>
          <w:i/>
          <w:sz w:val="28"/>
        </w:rPr>
        <w:t xml:space="preserve">para </w:t>
      </w:r>
    </w:p>
    <w:p w:rsidR="00BC7F89" w:rsidRDefault="00B2571F">
      <w:pPr>
        <w:spacing w:after="0" w:line="259" w:lineRule="auto"/>
        <w:ind w:right="1"/>
        <w:jc w:val="center"/>
        <w:rPr>
          <w:b/>
          <w:i/>
          <w:sz w:val="28"/>
        </w:rPr>
      </w:pPr>
      <w:r>
        <w:rPr>
          <w:b/>
          <w:i/>
          <w:sz w:val="28"/>
        </w:rPr>
        <w:t>Personal destinado a la caracterización de residuos sólidos</w:t>
      </w:r>
      <w:r w:rsidR="003629D2">
        <w:rPr>
          <w:b/>
          <w:i/>
          <w:sz w:val="28"/>
        </w:rPr>
        <w:t xml:space="preserve"> en Proyecto </w:t>
      </w:r>
    </w:p>
    <w:p w:rsidR="003629D2" w:rsidRDefault="003629D2">
      <w:pPr>
        <w:spacing w:after="0" w:line="259" w:lineRule="auto"/>
        <w:ind w:right="1"/>
        <w:jc w:val="center"/>
      </w:pPr>
      <w:proofErr w:type="spellStart"/>
      <w:r>
        <w:rPr>
          <w:b/>
          <w:i/>
          <w:sz w:val="28"/>
        </w:rPr>
        <w:t>Conacyt</w:t>
      </w:r>
      <w:proofErr w:type="spellEnd"/>
      <w:r>
        <w:rPr>
          <w:b/>
          <w:i/>
          <w:sz w:val="28"/>
        </w:rPr>
        <w:t xml:space="preserve"> – Facultad de Ciencias Económicas - UNA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D15033">
      <w:pPr>
        <w:tabs>
          <w:tab w:val="center" w:pos="5925"/>
          <w:tab w:val="center" w:pos="7041"/>
          <w:tab w:val="center" w:pos="7611"/>
          <w:tab w:val="center" w:pos="8320"/>
          <w:tab w:val="right" w:pos="9749"/>
        </w:tabs>
        <w:spacing w:after="0" w:line="259" w:lineRule="auto"/>
        <w:ind w:left="0" w:firstLine="0"/>
        <w:jc w:val="left"/>
      </w:pPr>
      <w:r>
        <w:tab/>
        <w:t>San Lorenzo</w:t>
      </w:r>
      <w:r w:rsidR="00DB5B3A">
        <w:t xml:space="preserve">, </w:t>
      </w:r>
      <w:r w:rsidR="00DB5B3A">
        <w:tab/>
        <w:t xml:space="preserve"> de  </w:t>
      </w:r>
      <w:r w:rsidR="00DB5B3A">
        <w:tab/>
        <w:t xml:space="preserve"> </w:t>
      </w:r>
      <w:r w:rsidR="00DB5B3A">
        <w:tab/>
        <w:t xml:space="preserve"> </w:t>
      </w:r>
      <w:r w:rsidR="00DB5B3A">
        <w:tab/>
      </w:r>
      <w:proofErr w:type="spellStart"/>
      <w:r w:rsidR="00DB5B3A">
        <w:t>de</w:t>
      </w:r>
      <w:proofErr w:type="spellEnd"/>
      <w:r w:rsidR="00DB5B3A">
        <w:t xml:space="preserve"> 2017</w:t>
      </w:r>
      <w:r w:rsidR="00F37DAB">
        <w:t xml:space="preserve">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5F5FD9">
      <w:pPr>
        <w:ind w:left="-5"/>
      </w:pPr>
      <w:r>
        <w:t>Doctor,</w:t>
      </w:r>
      <w:r w:rsidR="00F37DAB">
        <w:t xml:space="preserve">  </w:t>
      </w:r>
    </w:p>
    <w:p w:rsidR="00BC7F89" w:rsidRDefault="005F5FD9">
      <w:pPr>
        <w:spacing w:after="0" w:line="259" w:lineRule="auto"/>
        <w:ind w:left="0" w:firstLine="0"/>
        <w:jc w:val="left"/>
      </w:pPr>
      <w:r>
        <w:rPr>
          <w:b/>
          <w:i/>
        </w:rPr>
        <w:t>Adolfo Rodríguez Benítez, Decano</w:t>
      </w:r>
      <w:r w:rsidR="00F37DAB">
        <w:rPr>
          <w:b/>
          <w:i/>
        </w:rPr>
        <w:t xml:space="preserve"> </w:t>
      </w:r>
    </w:p>
    <w:p w:rsidR="00BC7F89" w:rsidRDefault="005F5FD9">
      <w:pPr>
        <w:ind w:left="-5"/>
      </w:pPr>
      <w:r>
        <w:rPr>
          <w:b/>
        </w:rPr>
        <w:t>Facultad de Ciencias Económicas</w:t>
      </w:r>
      <w:r w:rsidR="00F37DAB">
        <w:rPr>
          <w:b/>
        </w:rPr>
        <w:t xml:space="preserve"> - </w:t>
      </w:r>
      <w:r w:rsidR="00F37DAB">
        <w:t xml:space="preserve">Universidad Nacional de Asunción </w:t>
      </w:r>
    </w:p>
    <w:p w:rsidR="00BC7F89" w:rsidRDefault="00F37DAB">
      <w:pPr>
        <w:pStyle w:val="Ttulo1"/>
      </w:pPr>
      <w:r>
        <w:t>Presente</w:t>
      </w:r>
      <w:r>
        <w:rPr>
          <w:u w:val="none"/>
        </w:rPr>
        <w:t xml:space="preserve">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ind w:left="-5"/>
      </w:pPr>
      <w:r>
        <w:t>Por la presente tengo el agrado de dirigirme a Usted, a fin de poner a consideració</w:t>
      </w:r>
      <w:r w:rsidR="00E552B5">
        <w:t>n mis antecedentes académicos</w:t>
      </w:r>
      <w:r>
        <w:t xml:space="preserve"> y documentac</w:t>
      </w:r>
      <w:r w:rsidR="00411EC4">
        <w:t xml:space="preserve">iones exigidas como requisitos </w:t>
      </w:r>
      <w:r>
        <w:t>de la Selección de Cargos de</w:t>
      </w:r>
      <w:r w:rsidR="00411EC4">
        <w:t xml:space="preserve"> la Facultad de Ciencias</w:t>
      </w:r>
      <w:r w:rsidR="001424F4">
        <w:t xml:space="preserve"> Económicas – </w:t>
      </w:r>
      <w:r>
        <w:t xml:space="preserve">UNA, para el cargo de: 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5954" w:type="dxa"/>
        <w:tblInd w:w="1951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954"/>
      </w:tblGrid>
      <w:tr w:rsidR="00BC7F89" w:rsidTr="00AA4937">
        <w:trPr>
          <w:trHeight w:val="26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6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CARGO </w:t>
            </w:r>
          </w:p>
        </w:tc>
      </w:tr>
      <w:tr w:rsidR="00BC7F89" w:rsidTr="00AA4937">
        <w:trPr>
          <w:trHeight w:val="26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:rsidR="00BC7F89" w:rsidRDefault="00F37DAB">
      <w:pPr>
        <w:spacing w:after="0" w:line="259" w:lineRule="auto"/>
        <w:ind w:left="46" w:firstLine="0"/>
        <w:jc w:val="center"/>
      </w:pPr>
      <w:r>
        <w:t xml:space="preserve"> </w:t>
      </w:r>
    </w:p>
    <w:p w:rsidR="00BC7F89" w:rsidRDefault="00F37DAB">
      <w:pPr>
        <w:spacing w:after="0" w:line="259" w:lineRule="auto"/>
        <w:ind w:left="1" w:firstLine="0"/>
        <w:jc w:val="center"/>
      </w:pPr>
      <w:r>
        <w:t xml:space="preserve">(Completar la casilla) </w:t>
      </w:r>
    </w:p>
    <w:p w:rsidR="00BC7F89" w:rsidRDefault="00F37DAB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BC7F89" w:rsidRDefault="00F37DAB">
      <w:pPr>
        <w:ind w:left="-5"/>
      </w:pPr>
      <w:r>
        <w:t xml:space="preserve">A los efectos pertinentes adjunto a la presente los siguientes documentos:  </w:t>
      </w:r>
    </w:p>
    <w:p w:rsidR="00BC7F89" w:rsidRDefault="00F37DAB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8332" w:type="dxa"/>
        <w:tblInd w:w="0" w:type="dxa"/>
        <w:tblCellMar>
          <w:top w:w="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7196"/>
        <w:gridCol w:w="559"/>
        <w:gridCol w:w="577"/>
      </w:tblGrid>
      <w:tr w:rsidR="00BC7F89" w:rsidTr="00AA4937">
        <w:trPr>
          <w:trHeight w:val="288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right="64" w:firstLine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DOCUMENTO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58" w:firstLine="0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>SI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4"/>
              </w:rPr>
              <w:t>NO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C7F89" w:rsidTr="00AA4937">
        <w:trPr>
          <w:trHeight w:val="252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Curriculum</w:t>
            </w:r>
            <w:proofErr w:type="spellEnd"/>
            <w:r>
              <w:rPr>
                <w:sz w:val="20"/>
              </w:rPr>
              <w:t xml:space="preserve"> Vitae que consta de _____ hojas numeradas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C7F89" w:rsidTr="00AA4937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1A310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Foto tipo carnet</w:t>
            </w:r>
            <w:r w:rsidR="00F37DAB">
              <w:rPr>
                <w:sz w:val="20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C43F1" w:rsidTr="00AA4937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F1" w:rsidRDefault="000C43F1" w:rsidP="00AB6D75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Fotocopia de Cédula de Identidad (autenticada por escribanía)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F1" w:rsidRDefault="000C43F1" w:rsidP="00AB6D75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F1" w:rsidRDefault="000C43F1" w:rsidP="00AB6D75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</w:p>
        </w:tc>
      </w:tr>
      <w:tr w:rsidR="00A73996" w:rsidTr="00AA4937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996" w:rsidRDefault="00A73996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Fotocopia de título de bachiller (autenticado por escribanía)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996" w:rsidRDefault="00A73996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996" w:rsidRDefault="00A73996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</w:p>
        </w:tc>
      </w:tr>
    </w:tbl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ind w:left="-5"/>
      </w:pPr>
      <w:r>
        <w:t xml:space="preserve">Por este medio dejo expresa constancia de tener total conocimiento de las funciones a desempeñar en el cargo concursado, a los cuales acepto íntegramente someterme y en caso de ser seleccionado/a para este cargo, me comprometo a cumplir cabalmente a las mismas y a someterme a procesos de evaluación de desempeño.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ind w:left="-5"/>
      </w:pPr>
      <w:r>
        <w:t>Sin otro particular, apr</w:t>
      </w:r>
      <w:r w:rsidR="0014290F">
        <w:t>ovecho la ocasión para saludarlo</w:t>
      </w:r>
      <w:r>
        <w:t xml:space="preserve"> atentamente.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  <w:bookmarkStart w:id="0" w:name="_GoBack"/>
      <w:bookmarkEnd w:id="0"/>
    </w:p>
    <w:p w:rsidR="00BC7F89" w:rsidRPr="00EF1B1F" w:rsidRDefault="00F37DAB">
      <w:pPr>
        <w:ind w:left="-5"/>
        <w:rPr>
          <w:b/>
        </w:rPr>
      </w:pPr>
      <w:r w:rsidRPr="00EF1B1F">
        <w:rPr>
          <w:b/>
        </w:rPr>
        <w:t xml:space="preserve">Firma: </w:t>
      </w:r>
    </w:p>
    <w:p w:rsidR="00BC7F89" w:rsidRPr="00EF1B1F" w:rsidRDefault="00F37DAB" w:rsidP="0014290F">
      <w:pPr>
        <w:spacing w:after="5706"/>
        <w:ind w:left="-5"/>
        <w:rPr>
          <w:b/>
        </w:rPr>
      </w:pPr>
      <w:r w:rsidRPr="00EF1B1F">
        <w:rPr>
          <w:b/>
        </w:rPr>
        <w:t>Aclaración de firma:</w:t>
      </w:r>
      <w:r w:rsidRPr="00EF1B1F">
        <w:rPr>
          <w:b/>
          <w:sz w:val="24"/>
        </w:rPr>
        <w:t xml:space="preserve"> </w:t>
      </w:r>
    </w:p>
    <w:sectPr w:rsidR="00BC7F89" w:rsidRPr="00EF1B1F" w:rsidSect="00D83B93">
      <w:pgSz w:w="12240" w:h="15840" w:code="1"/>
      <w:pgMar w:top="1440" w:right="1074" w:bottom="1440" w:left="141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89"/>
    <w:rsid w:val="00091D8D"/>
    <w:rsid w:val="000C43F1"/>
    <w:rsid w:val="001424F4"/>
    <w:rsid w:val="0014290F"/>
    <w:rsid w:val="00172C97"/>
    <w:rsid w:val="001A310D"/>
    <w:rsid w:val="003629D2"/>
    <w:rsid w:val="00411EC4"/>
    <w:rsid w:val="0044339C"/>
    <w:rsid w:val="005F5FD9"/>
    <w:rsid w:val="00617363"/>
    <w:rsid w:val="008A0926"/>
    <w:rsid w:val="00A73996"/>
    <w:rsid w:val="00AA4937"/>
    <w:rsid w:val="00B2571F"/>
    <w:rsid w:val="00BC7F89"/>
    <w:rsid w:val="00D15033"/>
    <w:rsid w:val="00D83B93"/>
    <w:rsid w:val="00DB5B3A"/>
    <w:rsid w:val="00E552B5"/>
    <w:rsid w:val="00EF1B1F"/>
    <w:rsid w:val="00F3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24</cp:revision>
  <dcterms:created xsi:type="dcterms:W3CDTF">2016-08-04T21:25:00Z</dcterms:created>
  <dcterms:modified xsi:type="dcterms:W3CDTF">2017-03-02T14:31:00Z</dcterms:modified>
</cp:coreProperties>
</file>