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</w:t>
      </w:r>
      <w:r w:rsidR="00C94D4E">
        <w:rPr>
          <w:rFonts w:ascii="Georgia" w:eastAsia="Georgia" w:hAnsi="Georgia" w:cs="Georgia"/>
          <w:b/>
          <w:sz w:val="28"/>
        </w:rPr>
        <w:t>para la selección de cargos 2017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San Lorenzo,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2017</w:t>
      </w:r>
      <w:r w:rsidR="00F37DAB"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  <w:r w:rsidR="007F716A">
              <w:rPr>
                <w:rFonts w:ascii="Arial" w:eastAsia="Arial" w:hAnsi="Arial" w:cs="Arial"/>
                <w:b/>
              </w:rPr>
              <w:t>(Colocar código)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7F71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Una (1) </w:t>
            </w:r>
            <w:r w:rsidR="001A310D"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B6D75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C94D4E">
              <w:rPr>
                <w:sz w:val="20"/>
              </w:rPr>
              <w:t>otocopia de</w:t>
            </w:r>
            <w:r w:rsidR="007F716A">
              <w:rPr>
                <w:sz w:val="20"/>
              </w:rPr>
              <w:t xml:space="preserve"> Título de Educación Escolar Básica (autenticado</w:t>
            </w:r>
            <w:r w:rsidR="000C43F1">
              <w:rPr>
                <w:sz w:val="20"/>
              </w:rPr>
              <w:t xml:space="preserve"> por e</w:t>
            </w:r>
            <w:r>
              <w:rPr>
                <w:sz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  <w:r w:rsidR="007F716A">
              <w:rPr>
                <w:sz w:val="20"/>
              </w:rPr>
              <w:t>(en caso de contar con éstos)</w:t>
            </w:r>
            <w:bookmarkStart w:id="0" w:name="_GoBack"/>
            <w:bookmarkEnd w:id="0"/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E50DF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DF" w:rsidRDefault="000E50DF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Fotocopia de documentos que </w:t>
            </w:r>
            <w:r w:rsidR="00DA3E53">
              <w:rPr>
                <w:sz w:val="20"/>
              </w:rPr>
              <w:t>avalan mi</w:t>
            </w:r>
            <w:r>
              <w:rPr>
                <w:sz w:val="20"/>
              </w:rPr>
              <w:t xml:space="preserve"> experiencia</w:t>
            </w:r>
            <w:r w:rsidR="007F716A">
              <w:rPr>
                <w:sz w:val="20"/>
              </w:rPr>
              <w:t xml:space="preserve"> (en caso de contar con experiencia)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DF" w:rsidRDefault="000E50D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DF" w:rsidRDefault="000E50D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91D8D"/>
    <w:rsid w:val="000C43F1"/>
    <w:rsid w:val="000E50DF"/>
    <w:rsid w:val="001424F4"/>
    <w:rsid w:val="0014290F"/>
    <w:rsid w:val="001A310D"/>
    <w:rsid w:val="00411EC4"/>
    <w:rsid w:val="0044339C"/>
    <w:rsid w:val="005F5FD9"/>
    <w:rsid w:val="007F716A"/>
    <w:rsid w:val="00BC7F89"/>
    <w:rsid w:val="00C94D4E"/>
    <w:rsid w:val="00DA3E53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dcterms:created xsi:type="dcterms:W3CDTF">2016-08-04T21:25:00Z</dcterms:created>
  <dcterms:modified xsi:type="dcterms:W3CDTF">2017-03-30T17:16:00Z</dcterms:modified>
</cp:coreProperties>
</file>