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91D8D">
              <w:rPr>
                <w:sz w:val="20"/>
              </w:rPr>
              <w:t xml:space="preserve"> certificado de estudio de grado</w:t>
            </w:r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A5CA4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</w:t>
            </w:r>
            <w:r w:rsidR="00BA6D29">
              <w:rPr>
                <w:sz w:val="20"/>
              </w:rPr>
              <w:t>opia de documentos que avalan mi</w:t>
            </w:r>
            <w:bookmarkStart w:id="0" w:name="_GoBack"/>
            <w:bookmarkEnd w:id="0"/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A4" w:rsidRDefault="008A5C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A310D"/>
    <w:rsid w:val="00411EC4"/>
    <w:rsid w:val="0044339C"/>
    <w:rsid w:val="005F5FD9"/>
    <w:rsid w:val="008A5CA4"/>
    <w:rsid w:val="00BA6D29"/>
    <w:rsid w:val="00BC7F89"/>
    <w:rsid w:val="00C94D4E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2016-08-04T21:25:00Z</dcterms:created>
  <dcterms:modified xsi:type="dcterms:W3CDTF">2017-02-10T17:41:00Z</dcterms:modified>
</cp:coreProperties>
</file>